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43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2625"/>
        <w:gridCol w:w="839"/>
        <w:gridCol w:w="3464"/>
        <w:gridCol w:w="947"/>
        <w:gridCol w:w="2517"/>
        <w:gridCol w:w="34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附件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43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广西2023年4月高等教育自学考试课程考试时间安排表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69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4月15日  (星期六)</w:t>
            </w:r>
          </w:p>
        </w:tc>
        <w:tc>
          <w:tcPr>
            <w:tcW w:w="69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4月16日  (星期天)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510104-现代农业技术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00135-农业经济与管理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02660-植物学（二）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02662-植物生理学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02668-土壤肥料学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02672-作物育种学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02666-普通遗传学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02664-农业气象学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02670-作物栽培学（二）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02539-化学基础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02718-植物病理学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02665-农业生态基础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04729-大学语文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12656-毛泽东思想和中国特色社会主义理论体系概论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03706-思想道德修养与法律基础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02720-农业昆虫学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510301-畜牧兽医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02539-化学基础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02765-家畜解剖及组织胚胎学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02783-家畜病理学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02788-畜牧概论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02790-家畜外科学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02767-动物生理生化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02785-兽医微生物学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02789-家畜内科学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02791-家畜传染病与寄生虫病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03706-思想道德修养与法律基础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02787-兽医药理学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04729-大学语文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12656-毛泽东思想和中国特色社会主义理论体系概论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02792-兽医卫生检验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530103-电力系统自动化技术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02151-工程制图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02198-线性代数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02273-电子技术基础（二）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00012-英语（一）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02269-电工原理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02271-电机学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02275-计算机基础与程序设计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00022-高等数学（工专）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02300-电力系统基础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02301-发电厂电气主系统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02277-微型计算机原理及应用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02304-电力系统自动装置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12656-毛泽东思想和中国特色社会主义理论体系概论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03706-思想道德修养与法律基础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02302-电力系统继电保护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04729-大学语文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540301-建筑工程技术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02391-工程力学（二）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00018-计算机应用基础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00170-建筑工程定额与预算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00022-高等数学（工专）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02394-房屋建筑学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02387-工程测量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02386-土木工程制图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02389-建筑材料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02400-建筑施工（一）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02393-结构力学（一）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02396-混凝土及砌体结构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02398-土力学及地基基础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12656-毛泽东思想和中国特色社会主义理论体系概论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03706-思想道德修养与法律基础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04729-大学语文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543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广西2023年4月高等教育自学考试课程考试时间安排表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69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4月15日  (星期六)</w:t>
            </w:r>
          </w:p>
        </w:tc>
        <w:tc>
          <w:tcPr>
            <w:tcW w:w="69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4月16日  (星期天)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560102-机械制造与自动化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02183-机械制图（一）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00018-计算机应用基础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02185-机械设计基础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00012-英语（一）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02194-工程经济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02159-工程力学（一）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02189-机械制造基础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00022-高等数学（工专）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12656-毛泽东思想和中国特色社会主义理论体系概论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02187-电工与电子技术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02191-机械制造技术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04729-大学语文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02195-数控技术及应用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02240-机械工程控制基础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03706-思想道德修养与法律基础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560301-机电一体化技术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02183-机械制图（一）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02159-工程力学（一）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02185-机械设计基础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00012-英语（一）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02230-机械制造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02195-数控技术及应用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02236-可编程控制器原理与应用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00022-高等数学（工专）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12656-毛泽东思想和中国特色社会主义理论体系概论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02234-电子技术基础（一）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02205-微型计算机原理与接口技术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03706-思想道德修养与法律基础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02232-电工技术基础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02237-自动控制系统及应用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04729-大学语文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610102-应用电子技术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02269-电工原理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02198-线性代数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02275-计算机基础与程序设计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00012-英语（一）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02342-非线性电子电路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02344-数字电路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02340-线性电子电路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00022-高等数学（工专）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02348-电子测量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02353-办公自动化设备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02346-电视技术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04338-音响技术及应用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12656-毛泽东思想和中国特色社会主义理论体系概论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03706-思想道德修养与法律基础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02351-微型计算机原理及其应用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04729-大学语文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610201-计算机应用技术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02142-数据结构导论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00342-高级语言程序设计(一)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02141-计算机网络技术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00012-英语（一）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02316-计算机应用技术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02198-线性代数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04732-微型计算机及接口技术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00022-高等数学（工专）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02318-计算机组成原理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03706-思想道德修养与法律基础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02120-数据库及其应用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12656-毛泽东思想和中国特色社会主义理论体系概论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04730-电子技术基础（三）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02323-操作系统概论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04729-大学语文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43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广西2023年4月高等教育自学考试课程考试时间安排表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69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4月15日  (星期六)</w:t>
            </w:r>
          </w:p>
        </w:tc>
        <w:tc>
          <w:tcPr>
            <w:tcW w:w="69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4月16日  (星期天)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610203-计算机信息管理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02316-计算机应用技术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00342-高级语言程序设计(一)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00041-基础会计学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00012-英语（一）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04754-电子商务与电子政务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02384-计算机原理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02141-计算机网络技术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00022-高等数学（工专）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12656-毛泽东思想和中国特色社会主义理论体系概论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03706-思想道德修养与法律基础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00144-企业管理概论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02120-数据库及其应用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02382-管理信息系统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04729-大学语文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620201-护理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02901-病理学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03179-生物化学（三）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02113-医学心理学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02899-生理学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02997-护理学基础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03706-思想道德修养与法律基础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02895-病原生物学与免疫学基础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03001-外科护理学(一)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12656-毛泽东思想和中国特色社会主义理论体系概论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02903-药理学（一）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02998-内科护理学(一)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03002-妇产科护理学（一）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02996-护理伦理学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04729-大学语文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03000-营养学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630201-金融管理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00073-银行信贷管理学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00009-政治经济学（财经类）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00041-基础会计学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00020-高等数学（一）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00075-证券投资与管理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00018-计算机应用基础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00055-企业会计学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00043-经济法概论（财经类）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12656-毛泽东思想和中国特色社会主义理论体系概论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00065-国民经济统计概论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00066-货币银行学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04729-大学语文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00072-商业银行业务与经营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00074-中央银行概论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03706-思想道德修养与法律基础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630302-会计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00067-财务管理学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00009-政治经济学（财经类）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00041-基础会计学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00020-高等数学（一）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00157-管理会计（一）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00018-计算机应用基础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00155-中级财务会计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00043-经济法概论（财经类）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12656-毛泽东思想和中国特色社会主义理论体系概论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00065-国民经济统计概论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00156-成本会计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00144-企业管理概论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00146-中国税制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04729-大学语文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03706-思想道德修养与法律基础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43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广西2023年4月高等教育自学考试课程考试时间安排表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69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4月15日  (星期六)</w:t>
            </w:r>
          </w:p>
        </w:tc>
        <w:tc>
          <w:tcPr>
            <w:tcW w:w="69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4月16日  (星期天)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630601-工商企业管理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00058-市场营销学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00009-政治经济学（财经类）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00041-基础会计学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00020-高等数学（一）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00147-人力资源管理（一）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00018-计算机应用基础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00055-企业会计学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00043-经济法概论（财经类）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12656-毛泽东思想和中国特色社会主义理论体系概论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00065-国民经济统计概论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00145-生产与作业管理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00144-企业管理概论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00107-现代管理学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04729-大学语文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03706-思想道德修养与法律基础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630701-市场营销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00058-市场营销学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00009-政治经济学（财经类）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00041-基础会计学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00020-高等数学（一）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00179-谈判与推销技巧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00018-计算机应用基础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00177-消费心理学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00043-经济法概论（财经类）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12656-毛泽东思想和中国特色社会主义理论体系概论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00065-国民经济统计概论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00181-广告学（一）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00144-企业管理概论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00178-市场调查与预测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00182-公共关系学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04729-大学语文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03706-思想道德修养与法律基础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630801-电子商务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00890-市场营销（三）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00888-电子商务英语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00041-基础会计学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00889-经济学（二）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00891-国际贸易实务（三）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00892-商务交流（二）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00894-计算机与网络技术基础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00896-电子商务概论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00893-市场信息学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00898-互联网软件应用与开发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00900-网页设计与制作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00902-电子商务案例分析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12656-毛泽东思想和中国特色社会主义理论体系概论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03706-思想道德修养与法律基础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630903-物流管理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07031-物流管理概论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00018-计算机应用基础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00041-基础会计学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00012-英语（一）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07032-运输与配送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00089-国际贸易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00182-公共关系学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00020-高等数学（一）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07037-信息技术与物流管理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00107-现代管理学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01001-物流案例与实训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00144-企业管理概论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07802-采购管理与库存控制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03706-思想道德修养与法律基础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03617-采购与供应链案例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05372-国际物流导论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12656-毛泽东思想和中国特色社会主义理论体系概论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07008-采购与仓储管理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43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广西2023年4月高等教育自学考试课程考试时间安排表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69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4月15日  (星期六)</w:t>
            </w:r>
          </w:p>
        </w:tc>
        <w:tc>
          <w:tcPr>
            <w:tcW w:w="69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4月16日  (星期天)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640101-旅游管理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00187-旅游经济学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00009-政治经济学（财经类）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00182-公共关系学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00188-旅游心理学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00018-计算机应用基础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00191-旅行社经营与管理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00195-导游业务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00190-中国旅游地理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00189-旅游与饭店会计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00192-旅游市场学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04729-大学语文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12656-毛泽东思想和中国特色社会主义理论体系概论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03706-思想道德修养与法律基础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00193-饭店管理概论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650111-环境艺术设计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00599-素描（三）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00674-色彩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00170-建筑工程定额与预算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00688-设计概论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00706-画法几何及工程制图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00707-建筑设计基础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00675-构成（平面、色彩、立体）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00705-表现图技法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00718-标志设计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00708-装饰材料与构造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00709-室内设计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00711-展示设计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12656-毛泽东思想和中国特色社会主义理论体系概论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03706-思想道德修养与法律基础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00710-家具设计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670102K-学前教育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00383-学前教育学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00018-计算机应用基础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00386-幼儿文学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00389-学前教育科学研究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00384-学前心理学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00385-学前卫生学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00387-幼儿园组织与管理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00390-学前儿童科学教育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00394-幼儿园课程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00392-学前儿童体育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00388-学前儿童数学教育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00395-科学、技术、社会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00396-学前儿童美术教育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00413-现代教育技术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00393-学前儿童语言教育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04729-大学语文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12656-毛泽东思想和中国特色社会主义理论体系概论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03706-思想道德修养与法律基础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670103K-小学教育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00405-教育原理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00018-计算机应用基础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00408-小学科学教育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00395-科学、技术、社会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00409-美育基础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00406-小学教育科学研究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00411-小学数学教学论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00412-小学班主任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12656-毛泽东思想和中国特色社会主义理论体系概论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00407-小学教育心理学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00415-中外文学作品导读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00416-汉语基础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00410-小学语文教学论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04729-大学语文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00413-现代教育技术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03706-思想道德修养与法律基础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43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广西2023年4月高等教育自学考试课程考试时间安排表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69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4月15日  (星期六)</w:t>
            </w:r>
          </w:p>
        </w:tc>
        <w:tc>
          <w:tcPr>
            <w:tcW w:w="69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4月16日  (星期天)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670206-应用日语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00188-旅游心理学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00203-饭店服务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00606-基础日语（二）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00195-导游业务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00608-日本国概况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00605-基础日语（一）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00607-日语语法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03547-初级日语听力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03417-旅游日语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00843-日语阅读（一）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00844-日语阅读（二）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04729-大学语文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12656-毛泽东思想和中国特色社会主义理论体系概论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03706-思想道德修养与法律基础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680503-法律事务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00242-民法学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00223-中国法制史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00243-民事诉讼法学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00244-经济法概论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00247-国际法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00245-刑法学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00260-刑事诉讼法学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04729-大学语文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05679-宪法学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00261-行政法学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05677-法理学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12656-毛泽东思想和中国特色社会主义理论体系概论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03706-思想道德修养与法律基础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690202-人力资源管理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00042-社会经济统计学原理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00018-计算机应用基础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04758-人力资源管理（三）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00012-英语（一）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03312-劳动和社会保障概论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03706-思想道德修养与法律基础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06092-工作分析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00043-经济法概论（财经类）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11756-绩效考评技术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10096-劳动关系和争议处理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11754-人力资源开发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11755-人员测评技术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12656-毛泽东思想和中国特色社会主义理论体系概论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690206-行政管理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00147-人力资源管理（一）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00018-计算机应用基础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00182-公共关系学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00040-法学概论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00292-市政学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00107-现代管理学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00277-行政管理学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00043-经济法概论（财经类）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12656-毛泽东思想和中国特色社会主义理论体系概论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00341-公文写作与处理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03350-社会研究方法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00312-政治学概论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03706-思想道德修养与法律基础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04729-大学语文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43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广西2023年4月高等教育自学考试课程考试时间安排表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69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4月15日  (星期六)</w:t>
            </w:r>
          </w:p>
        </w:tc>
        <w:tc>
          <w:tcPr>
            <w:tcW w:w="69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4月16日  (星期天)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960101-新闻学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00633-新闻学概论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00018-计算机应用基础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00653-中国新闻事业史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00034-社会学概论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00655-报纸编辑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00530-中国现代文学作品选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00853-广告学（二）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00656-广播新闻与电视新闻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12656-毛泽东思想和中国特色社会主义理论体系概论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00654-新闻采访写作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04729-大学语文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00657-新闻心理学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03706-思想道德修养与法律基础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970201-汉语言文学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00529-文学概论（一）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00018-计算机应用基础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00506-写作（一）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00532-中国古代文学作品选（一）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00535-现代汉语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00530-中国现代文学作品选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00531-中国当代文学作品选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00533-中国古代文学作品选（二）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12656-毛泽东思想和中国特色社会主义理论体系概论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00536-古代汉语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00534-外国文学作品选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03706-思想道德修养与法律基础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970202-英语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00429-教育学（一）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00794-综合英语（一）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00522-英语国家概况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00594-口语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00595-英语阅读（一）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03706-思想道德修养与法律基础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00593-听力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00795-综合英语（二）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00596-英语阅读（二）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00597-英语写作基础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04729-大学语文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12656-毛泽东思想和中国特色社会主义理论体系概论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020101-经济学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00051-管理系统中计算机应用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00141-发展经济学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00138-中国近现代经济史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00139-西方经济学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00142-计量经济学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04183-概率论与数理统计（经管类）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00140-国际经济学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00143-经济思想史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04184-线性代数（经管类）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</w:tbl>
    <w:p/>
    <w:p/>
    <w:p/>
    <w:p/>
    <w:p/>
    <w:tbl>
      <w:tblPr>
        <w:tblW w:w="1543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"/>
        <w:gridCol w:w="3446"/>
        <w:gridCol w:w="13"/>
        <w:gridCol w:w="1711"/>
        <w:gridCol w:w="1748"/>
        <w:gridCol w:w="1697"/>
        <w:gridCol w:w="1762"/>
        <w:gridCol w:w="42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43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广西2023年4月高等教育自学考试课程考试时间安排表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69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4月15日  (星期六)</w:t>
            </w:r>
          </w:p>
        </w:tc>
        <w:tc>
          <w:tcPr>
            <w:tcW w:w="69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4月16日  (星期天)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020301K-金融学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00051-管理系统中计算机应用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00054-管理学原理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00078-银行会计学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00058-市场营销学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00076-国际金融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04183-概率论与数理统计（经管类）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00079-保险学原理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00067-财务管理学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00150-金融理论与实务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00143-经济思想史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04184-线性代数（经管类）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020401-国际经济与贸易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00051-管理系统中计算机应用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00045-企业经济统计学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00055-企业会计学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00098-国际市场营销学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00097-外贸英语写作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00149-国际贸易理论与实务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00096-外刊经贸知识选读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00100-国际运输与保险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04184-线性代数（经管类）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00102-世界市场行情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00186-国际商务谈判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05844-国际商务英语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04183-概率论与数理统计（经管类）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030101K-法学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00230-合同法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00227-公司法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00167-劳动法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00249-国际私法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00246-国际经济法概论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00258-保险法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00169-房地产法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00264-中国法律思想史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00257-票据法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00260-刑事诉讼法学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00226-知识产权法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00259-公证与律师制度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00263-外国法制史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00228-环境与资源保护法学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05678-金融法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00261-行政法学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05680-婚姻家庭法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00262-法律文书写作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00265-西方法律思想史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030503-思想政治教育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00478-中国特色社会主义理论与实践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00480-中国传统道德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00321-中国文化概论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00479-当代资本主义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00481-现代科学技术与当代社会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00482-人生哲学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00034-社会学概论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00483-科学思维方法论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00312-政治学概论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43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广西2023年4月高等教育自学考试课程考试时间安排表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69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4月15日  (星期六)</w:t>
            </w:r>
          </w:p>
        </w:tc>
        <w:tc>
          <w:tcPr>
            <w:tcW w:w="69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4月16日  (星期天)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030612TK-公安管理学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00369-警察伦理学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00018-计算机应用基础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00372-公安信息学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00235-犯罪学（一）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00371-公安决策学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00370-刑事证据学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00373-涉外警务概论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04729-大学语文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040105-艺术教育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00735-音乐教育学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00730-中外音乐史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00734-中外音乐欣赏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00733-音乐分析与创作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11318-主科(作曲)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040106-学前教育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00398-学前教育原理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00399-学前游戏论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00402-学前教育史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00401-学前比较教育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00403-学前儿童家庭教育学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00881-学前教育科学研究与论文写作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00467-课程与教学论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00883-学前特殊儿童教育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00882-学前教育心理学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040107-小学教育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00353-现代科学技术概论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08329-小学创造教育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08327-教育统计学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08330-小学教学心理与设计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01839-中外教育史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08331-中外文学精读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08328-现代教育技术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06233-小学语文教学设计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06227-大学数学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06235-文艺概论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06234-小学数学专题研究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43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广西2023年4月高等教育自学考试课程考试时间安排表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69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4月15日  (星期六)</w:t>
            </w:r>
          </w:p>
        </w:tc>
        <w:tc>
          <w:tcPr>
            <w:tcW w:w="69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4月16日  (星期天)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050101-汉语言文学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00037-美学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00321-中国文化概论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00540-外国文学史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00538-中国古代文学史（一）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00537-中国现代文学史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00539-中国古代文学史（二）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00541-语言学概论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050201-英语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00087-英语翻译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00830-现代语言学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00832-英语词汇学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00602-口译与听力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00600-高级英语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00831-英语语法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00833-外语教学法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00603-英语写作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00840-第二外语（日语）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00841-第二外语（法语）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00834-英语经贸知识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00604-英美文学选读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00838-语言与文化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050301-新闻学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00529-文学概论（一）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00659-新闻摄影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00182-公共关系学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00642-传播学概论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00661-中外新闻作品研究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00658-新闻评论写作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00662-新闻事业管理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00660-外国新闻事业史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070302-应用化学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02481-物理化学（三）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02066-有机化学（二）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02056-仪器分析（一）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02471-环境生态学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02483-工业分析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08229-计算机统计分析方法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08291-环境影响评价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05082-波谱学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02521-食品分析与检验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08306-环境分析与监测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43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广西2023年4月高等教育自学考试课程考试时间安排表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69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4月15日  (星期六)</w:t>
            </w:r>
          </w:p>
        </w:tc>
        <w:tc>
          <w:tcPr>
            <w:tcW w:w="69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4月16日  (星期天)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080202-机械设计制造及其自动化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02204-经济管理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00420-物理（工）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02197-概率论与数理统计（二）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02207-电气传动与可编程控制器（PLC）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02213-精密加工与特种加工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02200-现代设计方法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02209-机械制造装备设计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02211-自动化制造系统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02365-计算机软件基础（二）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02202-传感器与检测技术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02241-工业用微型计算机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02218-冲压工艺及模具设计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03400-数控机床加工技术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05511-现代模具制造技术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080204-机械电子工程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02194-工程经济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00420-物理（工）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02197-概率论与数理统计（二）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02199-复变函数与积分变换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02240-机械工程控制基础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02200-现代设计方法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02238-模拟、数字及电力电子技术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02245-机电一体化系统设计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02243-计算机软件基础（一）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02202-传感器与检测技术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02241-工业用微型计算机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080208-汽车服务工程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00420-物理（工）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02197-概率论与数理统计（二）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04912-汽车电子控制技术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02159-工程力学（一）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08574-机动车检测维修法规与技术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02205-微型计算机原理与接口技术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06930-汽车制造工艺学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08578-车用内燃机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08580-汽车学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08582-车辆技术评估与检测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08584-最新自动变速器的故障诊断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080601-电气工程及其自动化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02207-电气传动与可编程控制器（PLC）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00420-物理（工）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02308-电力电子变流技术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02306-自动控制理论（二）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02187-电工与电子技术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02613-单片机与接口技术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00023-高等数学（工本）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02365-计算机软件基础（二）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03800-现代电气控制技术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03802-电力拖动控制系统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43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广西2023年4月高等教育自学考试课程考试时间安排表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69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4月15日  (星期六)</w:t>
            </w:r>
          </w:p>
        </w:tc>
        <w:tc>
          <w:tcPr>
            <w:tcW w:w="69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4月16日  (星期天)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080701-电子信息工程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02194-工程经济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02202-传感器与检测技术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02199-复变函数与积分变换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07060-现代通信系统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02356-数字信号处理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00023-高等数学（工本）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10781-单片机接口技术及应用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10783-数字系统设计与PLD应用技术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04742-通信概论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10785-微型计算机控制技术与系统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10787-应用程序基础及设计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10789-智能仪器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080703-通信工程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02194-工程经济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00420-物理（工）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02197-概率论与数理统计（二）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02199-复变函数与积分变换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02365-计算机软件基础（二）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02356-数字信号处理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00023-高等数学（工本）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02367-微波技术与天线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02373-计算机通信网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02363-通信原理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02364-数据通信原理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06201-移动通信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080901-计算机科学与技术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02324-离散数学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02326-操作系统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02197-概率论与数理统计（二）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02331-数据结构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02325-计算机系统结构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00023-高等数学（工本）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04735-数据库系统原理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04737-C++程序设计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02333-软件工程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04747-Java语言程序设计（一）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04741-计算机网络原理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080903-网络工程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02194-工程经济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02379-计算机网络管理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02331-数据结构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04735-数据库系统原理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00023-高等数学（工本）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02335-网络操作系统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04749-网络工程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03142-互联网及其应用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04741-计算机网络原理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04747-Java语言程序设计（一）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04742-通信概论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43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广西2023年4月高等教育自学考试课程考试时间安排表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69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4月15日  (星期六)</w:t>
            </w:r>
          </w:p>
        </w:tc>
        <w:tc>
          <w:tcPr>
            <w:tcW w:w="69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4月16日  (星期天)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081001-土木工程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02439-结构力学（二）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00420-物理（工）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02197-概率论与数理统计（二）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02440-混凝土结构设计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02198-线性代数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02275-计算机基础与程序设计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02442-钢结构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03347-流体力学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02404-工程地质及土力学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02446-建筑设备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02448-建筑结构试验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02447-建筑经济与企业管理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081002-建筑环境与能源应用工程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02412-建筑给水排水工程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02198-线性代数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08363-计算机辅助设计（一）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08369-通风与空气调节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11064-建筑供配电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08365-建筑设备施工与组织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08368-热工测量与自动控制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08734-热工基础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11084-流体力学泵与风机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081301-化学工程与工艺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00051-管理系统中计算机应用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02486-工业化学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02485-化工热力学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02487-传递与分离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05044-化学反应工程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00023-高等数学（工本）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04881-催化作用基础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10361-化学工程专业实验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00144-企业管理概论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11254-化学工程专业英语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10988-工厂设计概论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10992-工程数学（概率论与数理统计）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082502-环境工程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02199-复变函数与积分变换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00420-物理（工）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02175-分析化学（一）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02412-建筑给水排水工程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02066-有机化学（二）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02197-概率论与数理统计（二）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04902-水处理工艺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02275-计算机基础与程序设计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06610-环境规划与管理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06613-物理污染控制技术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06614-固体废弃物资源化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43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广西2023年4月高等教育自学考试课程考试时间安排表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69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4月15日  (星期六)</w:t>
            </w:r>
          </w:p>
        </w:tc>
        <w:tc>
          <w:tcPr>
            <w:tcW w:w="69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4月16日  (星期天)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082701-食品科学与工程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02634-生物化学（二）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03277-食品分析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01965-食品标准与法规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03279-食品机械与设备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03281-食品微生物学（二）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03283-食品安全与质量控制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03280-食品工艺原理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03286-食品营养学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03287-食品毒理学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04169-食品工程原理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03285-食品工厂设计（二）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04175-食品添加剂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082702-食品质量与安全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02484-仪器分析（二）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03277-食品分析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02520-食品工艺学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04979-食品质量管理学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04988-动植物检验检疫学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04989-食品安全控制技术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04990-食品安全性评价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04991-食品保藏原理与技术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04992-食品生物技术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090101-农学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02679-种子学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00018-计算机应用基础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02677-田间试验与统计方法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02634-生物化学（二）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02678-农业推广学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02680-农产品加工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05580-环境保护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11314-作物生态与耕作学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090401-动物医学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00018-计算机应用基础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02678-农业推广学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02793-生物统计附试验设计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02794-动物遗传育种学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02795-动物营养与代谢病防治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02796-畜牧业经济管理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02797-家畜饲养管理学</w:t>
            </w:r>
          </w:p>
        </w:tc>
        <w:tc>
          <w:tcPr>
            <w:tcW w:w="3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02798-畜牧微生物学</w:t>
            </w:r>
          </w:p>
        </w:tc>
        <w:tc>
          <w:tcPr>
            <w:tcW w:w="3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02799-兽医临床医学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5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p/>
    <w:p/>
    <w:p/>
    <w:p/>
    <w:tbl>
      <w:tblPr>
        <w:tblW w:w="1552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2625"/>
        <w:gridCol w:w="862"/>
        <w:gridCol w:w="1763"/>
        <w:gridCol w:w="1724"/>
        <w:gridCol w:w="901"/>
        <w:gridCol w:w="2586"/>
        <w:gridCol w:w="34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52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广西2023年4月高等教育自学考试课程考试时间安排表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69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4月15日  (星期六)</w:t>
            </w:r>
          </w:p>
        </w:tc>
        <w:tc>
          <w:tcPr>
            <w:tcW w:w="69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4月16日  (星期天)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090501-林学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02745-森林生态学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00018-计算机应用基础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02752-森林培育学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03233-林业生态工程学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02754-林木育种学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02750-测树学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04215-观赏树木学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03227-森林保护学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04214-林业GIS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04216-森林规划与设计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090502-园林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01572-城市园林绿地规划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03259-花卉学（一）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05883-园林育种学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05601-园林艺术原理与设计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06631-园林苗圃学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06045-观赏植物栽培学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06640-园林规划设计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07435-园林工程学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06637-园林树木学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07427-园林生态学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100701-药学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01757-药物分析(三)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00018-计算机应用基础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01759-药物化学(二)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02051-物理化学（二）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02087-分子生物学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01761-药剂学(二)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01763-药事管理学(二)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03049-数理统计学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05522-有机化学(五)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05524-药用植物与生药学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06831-药理学(四)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101101-护理学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03202-内科护理学（二）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00018-计算机应用基础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00182-公共关系学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03203-外科护理学（二）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03200-预防医学（二）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03201-护理学导论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03007-急救护理学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03005-护理教育导论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03004-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社区护理学</w:t>
            </w: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>(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一</w:t>
            </w: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03006-护理管理学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03008-护理学研究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03010-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妇产科护理学</w:t>
            </w: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>(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二</w:t>
            </w: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03009-精神障碍护理学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03011-儿科护理学(二)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52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广西2023年4月高等教育自学考试课程考试时间安排表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69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4月15日  (星期六)</w:t>
            </w:r>
          </w:p>
        </w:tc>
        <w:tc>
          <w:tcPr>
            <w:tcW w:w="69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4月16日  (星期天)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120105-工程造价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04183-概率论与数理统计（经管类）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04052-建筑工程制图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04184-线性代数（经管类）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04228-建设工程工程量清单计价实务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04230-建设监理导论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04231-建设工程合同(含FIDIC)条款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06087-工程项目管理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06962-工程造价确定与控制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08984-房屋建筑工程概论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120201K-工商管理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00051-管理系统中计算机应用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00054-管理学原理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00153-质量管理（一）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00067-财务管理学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00149-国际贸易理论与实务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00154-企业管理咨询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00152-组织行为学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00151-企业经营战略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00150-金融理论与实务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04183-概率论与数理统计（经管类）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04184-线性代数（经管类）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120202-市场营销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00051-管理系统中计算机应用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00149-国际贸易理论与实务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00055-企业会计学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00185-商品流通概论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00150-金融理论与实务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00184-市场营销策划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00098-国际市场营销学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00186-国际商务谈判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04183-概率论与数理统计（经管类）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00183-消费经济学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04184-线性代数（经管类）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120203K-会计学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00051-管理系统中计算机应用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00149-国际贸易理论与实务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00159-高级财务会计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00058-市场营销学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00150-金融理论与实务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00160-审计学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00158-资产评估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00162-会计制度设计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04183-概率论与数理统计（经管类）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00161-财务报表分析（一）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04184-线性代数（经管类）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8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52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广西2023年4月高等教育自学考试课程考试时间安排表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69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4月15日  (星期六)</w:t>
            </w:r>
          </w:p>
        </w:tc>
        <w:tc>
          <w:tcPr>
            <w:tcW w:w="69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4月16日  (星期天)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120206-人力资源管理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00051-管理系统中计算机应用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00107-现代管理学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03325-劳动关系学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05962-招聘管理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00144-企业管理概论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05963-绩效管理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06090-人员素质测评理论与方法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06091-薪酬管理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06093-人力资源开发与管理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10052-职业生涯规划与管理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120402-行政管理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00024-普通逻辑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00261-行政法学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00277-行政管理学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00067-财务管理学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00315-当代中国政治制度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00316-西方政治制度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00034-社会学概论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00318-公共政策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00319-行政组织理论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01848-公务员制度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00312-政治学概论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00320-领导科学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120601-物流管理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00147-人力资源管理（一）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00009-政治经济学（财经类）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00055-企业会计学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00151-企业经营战略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02628-管理经济学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00043-经济法概论（财经类）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03364-供应链物流学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04184-线性代数（经管类）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03361-企业物流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00098-国际市场营销学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07725-物流规划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03365-物流运输管理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00152-组织行为学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07724-物流系统工程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07006-供应链与企业物流管理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04183-概率论与数理统计（经管类）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07729-仓储技术与库存理论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05374-物流企业财务管理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120801-电子商务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00910-网络经济与企业管理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00908-网络营销与策划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00906-电子商务网站设计原理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00911-互联网数据库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00915-电子商务与现代物流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00994-数量方法（二）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00913-电子商务与金融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00996-电子商务法概论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00995-商法（二）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00997-电子商务安全导论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52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广西2023年4月高等教育自学考试课程考试时间安排表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69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4月15日  (星期六)</w:t>
            </w:r>
          </w:p>
        </w:tc>
        <w:tc>
          <w:tcPr>
            <w:tcW w:w="69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4月16日  (星期天)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上午 (9:00-11:30)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下午 (14:30-17:00)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120901K-旅游管理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00051-管理系统中计算机应用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00054-管理学原理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00196-专业英语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00152-组织行为学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00058-市场营销学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00199-中外民俗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00197-旅游资源规划与开发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00198-旅游企业投资与管理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00067-财务管理学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00200-客源国概况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04184-线性代数（经管类）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04183-概率论与数理统计（经管类）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130502-视觉传达设计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00713-字体设计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01577-产品包装设计(实践)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05546-系列书籍装帧设计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01198-CI设计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07077-广告设计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00711-展示设计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01466-计算机辅助设计基础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03814-装饰色彩(实践)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05424-现代设计史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130503-环境设计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00058-市场营销学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00694-设计素描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00695-设计色彩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05343-商业建筑室内设计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06216-中外建筑史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08342-文化、住宅空间室内设计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05344-餐饮建筑室内设计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05345-景观设计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10092-建筑与室内制图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340101-教育管理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00452-教育统计与测量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00451-教育经济学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00445-中外教育管理史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00015-英语（二）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00454-教育预测与规划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00455-教育管理心理学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00449-教育管理原理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00450-教育评估和督导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03708-中国近现代史纲要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00458-中小学教育管理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00453-教育法学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03709-马克思主义基本原理概论</w:t>
            </w:r>
          </w:p>
        </w:tc>
        <w:tc>
          <w:tcPr>
            <w:tcW w:w="34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00456-教育科学研究方法(二)</w:t>
            </w: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1OTFhYTNhYmQ5MmI3ODVmYzNiNDk1NTg2ZTZjMGUifQ=="/>
  </w:docVars>
  <w:rsids>
    <w:rsidRoot w:val="3880308E"/>
    <w:rsid w:val="04C64E6C"/>
    <w:rsid w:val="0E9246B3"/>
    <w:rsid w:val="20BC5761"/>
    <w:rsid w:val="38803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ascii="Arial" w:hAnsi="Arial" w:cs="Arial"/>
      <w:color w:val="000000"/>
      <w:sz w:val="32"/>
      <w:szCs w:val="32"/>
      <w:u w:val="none"/>
    </w:rPr>
  </w:style>
  <w:style w:type="character" w:customStyle="1" w:styleId="5">
    <w:name w:val="font1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6">
    <w:name w:val="font01"/>
    <w:basedOn w:val="3"/>
    <w:uiPriority w:val="0"/>
    <w:rPr>
      <w:rFonts w:hint="default"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9765</Words>
  <Characters>16200</Characters>
  <Lines>0</Lines>
  <Paragraphs>0</Paragraphs>
  <TotalTime>38</TotalTime>
  <ScaleCrop>false</ScaleCrop>
  <LinksUpToDate>false</LinksUpToDate>
  <CharactersWithSpaces>16344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2023-02-21T01:24:00Z</dcterms:created>
  <dc:creator>黄德贤</dc:creator>
  <cp:lastModifiedBy>黄德贤</cp:lastModifiedBy>
  <dcterms:modified xsi:type="dcterms:W3CDTF">2023-02-21T02:02:30Z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CF6214F4257C4C0198A8485E0D19353A</vt:lpwstr>
  </property>
</Properties>
</file>