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南宁市教育局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三十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届“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传承优良家风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争做时代新人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”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青少年爱国主义读书教育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活动征文、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演讲、讲故事比赛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获奖名单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55" w:firstLineChars="200"/>
        <w:textAlignment w:val="baseline"/>
        <w:rPr>
          <w:rFonts w:hint="eastAsia" w:ascii="仿宋" w:hAnsi="仿宋" w:eastAsia="仿宋" w:cs="仿宋"/>
          <w:b/>
          <w:bCs/>
          <w:spacing w:val="3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52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3"/>
          <w:sz w:val="32"/>
          <w:szCs w:val="32"/>
        </w:rPr>
        <w:t>一、小学组故事会获奖名单 (</w:t>
      </w:r>
      <w:r>
        <w:rPr>
          <w:rFonts w:hint="eastAsia" w:ascii="黑体" w:hAnsi="黑体" w:eastAsia="黑体" w:cs="黑体"/>
          <w:b w:val="0"/>
          <w:bCs w:val="0"/>
          <w:spacing w:val="3"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 w:val="0"/>
          <w:bCs w:val="0"/>
          <w:spacing w:val="3"/>
          <w:sz w:val="32"/>
          <w:szCs w:val="32"/>
        </w:rPr>
        <w:t>人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)</w:t>
      </w:r>
    </w:p>
    <w:tbl>
      <w:tblPr>
        <w:tblStyle w:val="6"/>
        <w:tblW w:w="85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8"/>
        <w:gridCol w:w="5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特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丘一诺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(天桃校区)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潘子倩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(银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4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余羿晨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宁市五象新区第</w:t>
            </w: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三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二等奖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刘逸宸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南宁市翠竹实验学校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韦晟睿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南宁市五象新区第二实验小学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韦荣钊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南宁市五象新区第一实验小学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蒙其乐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三等奖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黄钰菡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南宁市天桃实验学校 (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嘉和城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吕一杨</w:t>
            </w:r>
          </w:p>
        </w:tc>
        <w:tc>
          <w:tcPr>
            <w:tcW w:w="57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北京大学南宁附属实验学校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28" w:firstLineChars="200"/>
        <w:textAlignment w:val="baseline"/>
        <w:rPr>
          <w:rFonts w:hint="eastAsia" w:ascii="黑体" w:hAnsi="黑体" w:eastAsia="黑体" w:cs="黑体"/>
          <w:b w:val="0"/>
          <w:bCs w:val="0"/>
          <w:spacing w:val="2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28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22"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 w:val="0"/>
          <w:spacing w:val="13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</w:rPr>
        <w:t>中学组演讲会获奖名单 (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  <w:lang w:val="en-US" w:eastAsia="zh-CN"/>
        </w:rPr>
        <w:t>34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</w:rPr>
        <w:t>人)</w:t>
      </w:r>
    </w:p>
    <w:tbl>
      <w:tblPr>
        <w:tblStyle w:val="6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8"/>
        <w:gridCol w:w="5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特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华天茈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高中部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一等奖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1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0"/>
                <w:szCs w:val="30"/>
              </w:rPr>
              <w:t>刘启迪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广西大学附属中学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韦婉姿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广西民族高中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程秋燕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南宁市第三十六中学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黄智灵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南宁市第三职业技术学校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二等奖 (10名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郑婷蔓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南宁市第二十四中学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陆镘冰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南宁市第二十九中学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林珊铭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南宁市第四十三中学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黄乐萱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思怡妃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夏锦中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周锦浩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南宁沛鸿民族中学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同乐校区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陈乐轩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广西民族高中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李博涵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  <w:lang w:val="en-US" w:eastAsia="zh-CN"/>
              </w:rPr>
              <w:t>嘉和城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卢星任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南宁市第十中学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上津校区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三等奖 (1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</w:rPr>
              <w:t>陈羽真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南宁市第二十六中学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钟易游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南宁市第九中学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卢映杉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南宁市第十三中学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西校区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6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  <w:t>庞熙彤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宁市三美学校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姚玟卿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阮熙彤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南宁市第二十八中学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0"/>
              </w:rPr>
              <w:t>黄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0"/>
              </w:rPr>
              <w:t>蕊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南宁市龙翔荆楚高级中学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林子祺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韦雨晗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南宁市翠竹实验学校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6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  <w:t>刘胤希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南宁市第三中学初中部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青秀校区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吕武训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南宁市第三十三中学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宋骐伶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南宁市第二十一中学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亭洪校区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李琳萱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南宁沛鸿民族中学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江南校区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6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30"/>
                <w:szCs w:val="30"/>
              </w:rPr>
              <w:t>农常艺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南宁市华光高级中学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何柳萱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南宁市第三十四中学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梁峻豪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南宁市第十五中学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8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杨佳莉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8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南宁市第二十一中学</w:t>
            </w: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星光校区</w:t>
            </w: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余才珏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6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  <w:t>梧婷雅</w:t>
            </w:r>
          </w:p>
        </w:tc>
        <w:tc>
          <w:tcPr>
            <w:tcW w:w="57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南宁市第十三中学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东校区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)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56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4"/>
          <w:sz w:val="32"/>
          <w:szCs w:val="32"/>
        </w:rPr>
        <w:t>三、小学</w:t>
      </w:r>
      <w:r>
        <w:rPr>
          <w:rFonts w:hint="eastAsia" w:ascii="黑体" w:hAnsi="黑体" w:eastAsia="黑体" w:cs="黑体"/>
          <w:b w:val="0"/>
          <w:bCs w:val="0"/>
          <w:spacing w:val="3"/>
          <w:sz w:val="32"/>
          <w:szCs w:val="32"/>
        </w:rPr>
        <w:t>组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征文获奖名单 (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  <w:lang w:val="en-US" w:eastAsia="zh-CN"/>
        </w:rPr>
        <w:t>19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人)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5"/>
        <w:gridCol w:w="5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8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特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</w:rPr>
              <w:t>李雄琳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(天桃校区)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8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0"/>
                <w:szCs w:val="30"/>
              </w:rPr>
              <w:t>一等奖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李欣禧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(银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肖欣妍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  <w:t>南宁市五象新区第二实验小学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8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二等奖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周思辰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  <w:lang w:val="en-US" w:eastAsia="zh-CN"/>
              </w:rPr>
              <w:t>嘉和城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程则铭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(天桃校区)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1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0"/>
                <w:szCs w:val="30"/>
              </w:rPr>
              <w:t>阮致齐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(天桃校区)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杨世相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宁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市天桃实验学校 (银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蓝祥展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南宁市五象新区第三实验小学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1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0"/>
                <w:szCs w:val="30"/>
              </w:rPr>
              <w:t>陆佳丽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8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三等奖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"/>
                <w:lang w:val="en-US" w:eastAsia="zh-CN"/>
              </w:rPr>
              <w:t>叶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"/>
                <w:lang w:val="en-US" w:eastAsia="zh-CN"/>
              </w:rPr>
              <w:t>晔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南宁市五象新区第一实验小学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李皓麒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南宁市五象新区第一实验小学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叶雨澄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南宁市天桃实验学校(嘉和城校区)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黄安琪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南宁市五象新区第二实验小学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刘欣怡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南宁市五象新区第二实验小学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冯思颖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南宁市天桃实验学校（银杉校区）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张铭浩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南宁市五象新区第三实验小学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  <w:lang w:val="en-US" w:eastAsia="zh-CN"/>
              </w:rPr>
              <w:t>刘纪显</w:t>
            </w:r>
          </w:p>
        </w:tc>
        <w:tc>
          <w:tcPr>
            <w:tcW w:w="5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南宁市五象新区第三实验小学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刘祖豪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南宁市天桃实验学校(嘉和城校区)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周轩逸</w:t>
            </w:r>
          </w:p>
        </w:tc>
        <w:tc>
          <w:tcPr>
            <w:tcW w:w="57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南宁市五象新区第二实验小学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8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四、初中组征文获奖名单 (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  <w:lang w:val="en-US" w:eastAsia="zh-CN"/>
        </w:rPr>
        <w:t>49</w:t>
      </w:r>
      <w:r>
        <w:rPr>
          <w:rFonts w:hint="eastAsia" w:ascii="黑体" w:hAnsi="黑体" w:eastAsia="黑体" w:cs="黑体"/>
          <w:b w:val="0"/>
          <w:bCs w:val="0"/>
          <w:spacing w:val="1"/>
          <w:sz w:val="32"/>
          <w:szCs w:val="32"/>
        </w:rPr>
        <w:t>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)</w:t>
      </w:r>
    </w:p>
    <w:tbl>
      <w:tblPr>
        <w:tblStyle w:val="6"/>
        <w:tblW w:w="8541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1"/>
        <w:gridCol w:w="570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特等奖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黄晓涵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南宁市第二十六中学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民族校区</w:t>
            </w: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  <w:lang w:val="en-US" w:eastAsia="zh-CN"/>
              </w:rPr>
              <w:t>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一等奖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2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</w:rPr>
              <w:t>苏涵君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南宁市第四中学（五象凤凰校区）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梁弘樾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南宁市三美学校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黄诗雯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6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  <w:t>南宁市第二中学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6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0"/>
                <w:szCs w:val="30"/>
              </w:rPr>
              <w:t>邓睿颖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6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  <w:t>南宁市第二中学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8" w:firstLineChars="200"/>
              <w:textAlignment w:val="baseline"/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徐婧雅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</w:t>
            </w:r>
            <w:r>
              <w:rPr>
                <w:rFonts w:hint="eastAsia" w:ascii="仿宋_GB2312" w:hAnsi="仿宋_GB2312" w:eastAsia="仿宋_GB2312" w:cs="仿宋_GB2312"/>
                <w:spacing w:val="7"/>
                <w:sz w:val="30"/>
                <w:szCs w:val="30"/>
              </w:rPr>
              <w:t>宁市第十四中学 (琅东校区)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方智莹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南宁市第四中学（五象凤凰校区）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曾维辉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二等奖 (1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黄国朗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4" w:firstLineChars="200"/>
              <w:textAlignment w:val="baseline"/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南宁</w:t>
            </w: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  <w:lang w:val="en-US" w:eastAsia="zh-CN"/>
              </w:rPr>
              <w:t>市第</w:t>
            </w: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四十一中</w:t>
            </w: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  <w:lang w:val="en-US"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吕菲彤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4" w:firstLineChars="200"/>
              <w:textAlignment w:val="baseline"/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 xml:space="preserve">南宁市天桃实验学校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翠竹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校区)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1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0"/>
                <w:szCs w:val="30"/>
              </w:rPr>
              <w:t>於君锴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南宁市第十中学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星光校区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农依宁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val="en-US" w:eastAsia="zh-CN"/>
              </w:rPr>
              <w:t>南宁市天桃实验学校(嘉和城校区)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唐瑶瑶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56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南宁沛鸿民族中学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</w:rPr>
              <w:t>同乐校区</w:t>
            </w:r>
            <w:r>
              <w:rPr>
                <w:rFonts w:hint="eastAsia" w:ascii="仿宋_GB2312" w:hAnsi="仿宋_GB2312" w:eastAsia="仿宋_GB2312" w:cs="仿宋_GB2312"/>
                <w:spacing w:val="14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董忻兴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南宁市翠竹实验学校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韦雨皓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南宁市翠竹实验学校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段雨萱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广西大学附属中学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陆晓利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南宁市第一中学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2"/>
                <w:lang w:val="en-US" w:eastAsia="zh-CN"/>
              </w:rPr>
              <w:t>胡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2"/>
                <w:lang w:val="en-US" w:eastAsia="zh-CN"/>
              </w:rPr>
              <w:t>悦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32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0"/>
                <w:szCs w:val="30"/>
              </w:rPr>
              <w:t>南宁市第一中学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韦湘颖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南宁市第二十一中学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亭洪校区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谢玉莹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三等奖 (2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苏裕娜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南宁市第十五中学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任永彰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南宁市第十五中学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苏佳婵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 xml:space="preserve">南宁四十一中 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莫惠雯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南宁市天桃实验学校（翠竹校区）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谭惠文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南宁市第四中学（民主校区）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张怡婷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南宁市第十中学（星光校区）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3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3"/>
                <w:lang w:val="en-US" w:eastAsia="zh-CN"/>
              </w:rPr>
              <w:t>倪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南宁市天桃实验学校（嘉和城校区）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兰诗雨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南宁市三美学校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兰伊佳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南宁市第十三中学（西校区）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4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4"/>
                <w:lang w:val="en-US" w:eastAsia="zh-CN"/>
              </w:rPr>
              <w:t>原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南宁市第十三中学（西校区）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奉慧婷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陈丽婷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陈玉洲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南宁市第三中学（青秀校区）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谢淑苗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广西大学附属中学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梁语庭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南宁外国语学校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黄思语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南宁外国语学校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5"/>
                <w:lang w:val="en-US" w:eastAsia="zh-CN"/>
              </w:rPr>
              <w:t>凌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5"/>
                <w:lang w:val="en-US" w:eastAsia="zh-CN"/>
              </w:rPr>
              <w:t>菲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南宁市第二十四中学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莫陆书涵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南宁市第三中学初中部（青秀校区）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韦楚怡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李刘慧妍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梁家慧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南宁市第三十六中学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韦欣彤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南宁市第二十九中学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钟慧玲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南宁市第二十一中学（亭洪校区）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劳曼灵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南宁市第二十中学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陈思羽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南宁市第十四中学（琅东校区）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2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  <w:lang w:val="en-US" w:eastAsia="zh-CN"/>
              </w:rPr>
              <w:t>刘春燕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南宁沛鸿民族中学（同乐校区）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马源源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val="en-US" w:eastAsia="zh-CN"/>
              </w:rPr>
              <w:t>南宁市天桃实验学校（东葛校区）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黄怀宝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何钰红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1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南宁市特殊教育学校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56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4"/>
          <w:sz w:val="32"/>
          <w:szCs w:val="32"/>
        </w:rPr>
        <w:t>五、高</w:t>
      </w:r>
      <w:r>
        <w:rPr>
          <w:rFonts w:hint="eastAsia" w:ascii="黑体" w:hAnsi="黑体" w:eastAsia="黑体" w:cs="黑体"/>
          <w:b w:val="0"/>
          <w:bCs w:val="0"/>
          <w:spacing w:val="3"/>
          <w:sz w:val="32"/>
          <w:szCs w:val="32"/>
        </w:rPr>
        <w:t>中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组征文获奖名单 (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  <w:lang w:val="en-US" w:eastAsia="zh-CN"/>
        </w:rPr>
        <w:t>51</w:t>
      </w: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人)</w:t>
      </w:r>
    </w:p>
    <w:tbl>
      <w:tblPr>
        <w:tblStyle w:val="6"/>
        <w:tblW w:w="8541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1"/>
        <w:gridCol w:w="570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特等奖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0" w:firstLineChars="200"/>
              <w:textAlignment w:val="baseline"/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30"/>
                <w:szCs w:val="30"/>
              </w:rPr>
              <w:t>粟丽霖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南宁市第二十六中学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一等奖 (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苏浠瑶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南宁市第二十六中学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甘岳奇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4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南宁市第二十六中学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spacing w:val="11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韦泓伊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广西民族高中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卢鋆希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广西大学附属中学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张赵嘉怡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南宁市第三十四中学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廖香香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南宁市第十三中学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东校区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范可可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南宁市第三十六中学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78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5"/>
                <w:kern w:val="0"/>
                <w:sz w:val="30"/>
                <w:szCs w:val="30"/>
                <w:fitText w:val="690" w:id="6"/>
              </w:rPr>
              <w:t>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690" w:id="6"/>
              </w:rPr>
              <w:t>豆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南宁市第三十六中学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沈西坪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南宁市第六职业技术学校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李凤珍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南宁市第四职业技术学校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邕宁校区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二等奖 (1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黄诗雨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南宁市桂华高级中学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黄洁滢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南宁市第四十二中学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张语轩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南宁市龙翔荆楚高级中学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陈乐轩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广西民族高中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黄丹丽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南宁市第一中学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何亚宁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许紫娟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黄章辉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南宁市第四十三中学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王嘉玲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南宁市华光高级中学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龚茂峰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南宁市第三十三中学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赵靖宇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南宁市第三十三中学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玉梦涵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南宁市第十中学（上津校区）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吕秀婷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南宁市第十三中学（东校区）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青菲菲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南宁市第十三中学（东校区）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李燕妮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南宁市第十三中学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（东校区）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沈紫恒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南宁市第一职业技术学校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张荣思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南宁市第六职业技术学校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</w:rPr>
              <w:t>等奖 (18名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张美雪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南宁市桂华高级中学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蒙新玥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南宁市龙翔荆楚高级中学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杨珺伊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南宁市龙翔荆楚高级中学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黄贤君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南宁市英华学校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杨宝怡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南宁外国语学校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文璟怡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广西大学附属中学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华天茈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黄茵茵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南宁市第三十四中学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黄伊婷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南宁市第二十四中学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黄珺塬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南宁市第四十三中学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罗娟敏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陈柏君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南宁市华光高级中学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韦秋妃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南宁市第二十九中学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韦思祺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南宁市第十中学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上津校区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陆颖颖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南宁市第十三中学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东校区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莫舒瑜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南宁市第二十八中学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50"/>
                <w:kern w:val="0"/>
                <w:sz w:val="30"/>
                <w:szCs w:val="30"/>
                <w:fitText w:val="900" w:id="7"/>
                <w:lang w:val="en-US" w:eastAsia="zh-CN"/>
              </w:rPr>
              <w:t>邓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sz w:val="30"/>
                <w:szCs w:val="30"/>
                <w:fitText w:val="900" w:id="7"/>
                <w:lang w:val="en-US" w:eastAsia="zh-CN"/>
              </w:rPr>
              <w:t>敏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甘雅丽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周美香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598" w:firstLineChars="200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30"/>
                <w:szCs w:val="30"/>
                <w:lang w:val="en-US" w:eastAsia="zh-CN"/>
              </w:rPr>
              <w:t>优秀奖 (7名)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李家荣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南宁市英华学校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50"/>
                <w:kern w:val="0"/>
                <w:sz w:val="30"/>
                <w:szCs w:val="30"/>
                <w:fitText w:val="900" w:id="8"/>
                <w:lang w:val="en-US" w:eastAsia="zh-CN"/>
              </w:rPr>
              <w:t>颜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sz w:val="30"/>
                <w:szCs w:val="30"/>
                <w:fitText w:val="900" w:id="8"/>
                <w:lang w:val="en-US" w:eastAsia="zh-CN"/>
              </w:rPr>
              <w:t>芳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1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50"/>
                <w:kern w:val="0"/>
                <w:sz w:val="30"/>
                <w:szCs w:val="30"/>
                <w:fitText w:val="900" w:id="9"/>
                <w:lang w:val="en-US" w:eastAsia="zh-CN"/>
              </w:rPr>
              <w:t>秦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sz w:val="30"/>
                <w:szCs w:val="30"/>
                <w:fitText w:val="900" w:id="9"/>
                <w:lang w:val="en-US" w:eastAsia="zh-CN"/>
              </w:rPr>
              <w:t>蕾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何佳媛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韦清乔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南宁外国语学校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何佳媛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</w:rPr>
              <w:t>蒙佳茵</w:t>
            </w:r>
          </w:p>
        </w:tc>
        <w:tc>
          <w:tcPr>
            <w:tcW w:w="5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南宁市第二十八中学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12" w:firstLineChars="200"/>
        <w:textAlignment w:val="baseline"/>
        <w:rPr>
          <w:rFonts w:hint="eastAsia" w:ascii="黑体" w:hAnsi="黑体" w:eastAsia="黑体" w:cs="黑体"/>
          <w:b w:val="0"/>
          <w:bCs w:val="0"/>
          <w:spacing w:val="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18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</w:rPr>
        <w:t>、优秀指导老师获奖名单 (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  <w:lang w:val="en-US" w:eastAsia="zh-CN"/>
        </w:rPr>
        <w:t>68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</w:rPr>
        <w:t>人)</w:t>
      </w:r>
    </w:p>
    <w:tbl>
      <w:tblPr>
        <w:tblStyle w:val="6"/>
        <w:tblW w:w="8541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5"/>
        <w:gridCol w:w="5696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0"/>
                <w:szCs w:val="30"/>
                <w:lang w:val="en-US" w:eastAsia="zh-CN"/>
              </w:rPr>
              <w:t>梁雨滢、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叶慧华、</w:t>
            </w: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0"/>
                <w:lang w:val="en-US"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0"/>
                <w:lang w:val="en-US" w:eastAsia="zh-CN"/>
              </w:rPr>
              <w:t>燕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、黄玉梅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南宁市天桃实验学校（天桃校区)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古文静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45"/>
                <w:kern w:val="0"/>
                <w:sz w:val="30"/>
                <w:szCs w:val="30"/>
                <w:fitText w:val="690" w:id="11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690" w:id="11"/>
                <w:lang w:val="en-US" w:eastAsia="zh-CN"/>
              </w:rPr>
              <w:t>萍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45"/>
                <w:kern w:val="0"/>
                <w:sz w:val="30"/>
                <w:szCs w:val="30"/>
                <w:fitText w:val="690" w:id="11"/>
                <w:lang w:val="en-US"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690" w:id="11"/>
                <w:lang w:val="en-US" w:eastAsia="zh-CN"/>
              </w:rPr>
              <w:t>莺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南宁市天桃实验学校(银杉校区)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邓李静、袁菟繇、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庞佳佳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南宁市天桃实验学校（嘉和城校区）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王金玉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南宁市天桃实验学校（翠竹校区）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黄雯靖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南宁市五象新区第一实验小学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黎满满、石凤丽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南宁市五象新区第二实验小学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覃小营、刘秋静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南宁市五象新区第三实验小学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王国珍、卢巧林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南宁市翠竹实验学校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林光何、倪 维、黄欢、杨金甜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南宁市特殊教育学校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祁子婷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南宁市三美学校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马慧洁、蒋艳芳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罗婧婕、陈肖兰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梁成德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300" w:firstLineChars="1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南宁市第四中学初中部（五象凤凰校区）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刘明兰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300" w:firstLineChars="1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南宁市第四中学高中部（五象凤凰校区）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覃慧莹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2"/>
                <w:lang w:val="en-US"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2"/>
                <w:lang w:val="en-US" w:eastAsia="zh-CN"/>
              </w:rPr>
              <w:t>莹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、雷超群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南宁市第十中学（上津校区）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谢雨君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南宁市第十中学（星光校区）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黄小玲、龚林钧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南宁市第十三中学（东校区）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林昭君、</w:t>
            </w:r>
            <w:r>
              <w:rPr>
                <w:rFonts w:hint="eastAsia" w:ascii="仿宋_GB2312" w:hAnsi="仿宋_GB2312" w:eastAsia="仿宋_GB2312" w:cs="仿宋_GB2312"/>
                <w:spacing w:val="45"/>
                <w:kern w:val="0"/>
                <w:sz w:val="30"/>
                <w:szCs w:val="30"/>
                <w:fitText w:val="690" w:id="13"/>
                <w:lang w:val="en-US"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690" w:id="13"/>
                <w:lang w:val="en-US" w:eastAsia="zh-CN"/>
              </w:rPr>
              <w:t>燕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南宁市第十四中学（琅东校区）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4"/>
                <w:lang w:val="en-US" w:eastAsia="zh-CN"/>
              </w:rPr>
              <w:t>覃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4"/>
                <w:lang w:val="en-US" w:eastAsia="zh-CN"/>
              </w:rPr>
              <w:t>曦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南宁市第十四中学（高中部）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5"/>
                <w:lang w:val="en-US" w:eastAsia="zh-CN"/>
              </w:rPr>
              <w:t>黄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5"/>
                <w:lang w:val="en-US" w:eastAsia="zh-CN"/>
              </w:rPr>
              <w:t>云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南宁市第二十一中学（亭洪校区）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肖文娴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苏美绿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南宁市第二十六中学（民族校区）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6"/>
                <w:lang w:val="en-US" w:eastAsia="zh-CN"/>
              </w:rPr>
              <w:t>康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6"/>
                <w:lang w:val="en-US" w:eastAsia="zh-CN"/>
              </w:rPr>
              <w:t>艳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、蒙金艳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南宁市第二十六中学（五象校区）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姚永晖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南宁市第二十九中学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卢远丹、韦倩楠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南宁市第三十三中学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黄松英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南宁市第三十四中学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7"/>
                <w:lang w:val="en-US"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7"/>
                <w:lang w:val="en-US" w:eastAsia="zh-CN"/>
              </w:rPr>
              <w:t>斌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、王燕燕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南宁市第三十六中学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黄海妮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南宁四十一中 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梁思捷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南宁市第四十二中学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尹彩芬、雷碧葵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南宁市第四十三中学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温红叶、覃白妮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南宁沛鸿民族中学（同乐校区）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黄增霞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南宁外国语学校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8"/>
                <w:lang w:val="en-US"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8"/>
                <w:lang w:val="en-US" w:eastAsia="zh-CN"/>
              </w:rPr>
              <w:t>洁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、欧姚惠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广西大学附属中学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19"/>
                <w:lang w:val="en-US" w:eastAsia="zh-CN"/>
              </w:rPr>
              <w:t>董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19"/>
                <w:lang w:val="en-US" w:eastAsia="zh-CN"/>
              </w:rPr>
              <w:t>婕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南宁市桂华高级中学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农小珍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南宁市龙翔荆楚高级中学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唐纯勇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广西民族高中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卢秋营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南宁市华光高级中学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李柯霖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广西大学附属中学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邓烨骐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南宁市第一职业技术学校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龙叶鸿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南宁市第三职业技术学校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郑舒瑞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南宁市第四职业技术学校（邕宁校区）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20"/>
                <w:lang w:val="en-US" w:eastAsia="zh-CN"/>
              </w:rPr>
              <w:t>颜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20"/>
                <w:lang w:val="en-US" w:eastAsia="zh-CN"/>
              </w:rPr>
              <w:t>姿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150"/>
                <w:kern w:val="0"/>
                <w:sz w:val="30"/>
                <w:szCs w:val="30"/>
                <w:fitText w:val="900" w:id="20"/>
                <w:lang w:val="en-US" w:eastAsia="zh-CN"/>
              </w:rPr>
              <w:t>黎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0"/>
                <w:szCs w:val="30"/>
                <w:fitText w:val="900" w:id="20"/>
                <w:lang w:val="en-US" w:eastAsia="zh-CN"/>
              </w:rPr>
              <w:t>捷</w:t>
            </w:r>
          </w:p>
        </w:tc>
        <w:tc>
          <w:tcPr>
            <w:tcW w:w="5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600" w:firstLineChars="200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南宁市第六职业技术学校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480" w:firstLineChars="200"/>
        <w:textAlignment w:val="baseline"/>
        <w:rPr>
          <w:rFonts w:hint="eastAsia" w:ascii="仿宋_GB2312" w:hAnsi="仿宋_GB2312" w:eastAsia="仿宋_GB2312" w:cs="仿宋_GB2312"/>
          <w:spacing w:val="5"/>
          <w:sz w:val="23"/>
          <w:szCs w:val="23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006254-E618-493D-83BF-20595132504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F33A8AB-A107-433C-A9C7-D8D694431C7B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  <w:embedRegular r:id="rId3" w:fontKey="{CFA5AC9B-7F2F-4065-BFDE-3DA45167E4D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BFE5A26-90CA-4809-A4A0-3060079637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41EAC4A-AB99-4F47-B391-4390A8DEAE7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rPr>
        <w:rFonts w:ascii="楷体" w:hAnsi="楷体" w:eastAsia="楷体" w:cs="楷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442EE"/>
    <w:rsid w:val="0B14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2023-06-26T01:48:00Z</dcterms:created>
  <dc:creator>Shadowyang</dc:creator>
  <cp:lastModifiedBy>Shadowyang</cp:lastModifiedBy>
  <dcterms:modified xsi:type="dcterms:W3CDTF">2023-06-26T01:48:29Z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