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南宁市教育系统第七届“学宪法 讲宪法”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知识竞赛获奖名单</w:t>
      </w:r>
    </w:p>
    <w:tbl>
      <w:tblPr>
        <w:tblStyle w:val="8"/>
        <w:tblpPr w:leftFromText="180" w:rightFromText="180" w:vertAnchor="text" w:horzAnchor="page" w:tblpX="1234" w:tblpY="818"/>
        <w:tblOverlap w:val="never"/>
        <w:tblW w:w="97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1582"/>
        <w:gridCol w:w="4613"/>
        <w:gridCol w:w="26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tblHeader/>
        </w:trPr>
        <w:tc>
          <w:tcPr>
            <w:tcW w:w="9736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eastAsia="zh-CN"/>
              </w:rPr>
              <w:t>一、小学组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tblHeader/>
        </w:trPr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>奖次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>姓名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553"/>
              </w:tabs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>学校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eastAsia="zh-CN"/>
              </w:rPr>
              <w:t>指导教师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奖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黄小高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南宁市五象新区第三实验小学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韦双、覃小营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李明泽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上林县城西小学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yellow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eastAsia="zh-CN"/>
              </w:rPr>
              <w:t>莫仕凤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奖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黄歆雅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上林县民族实验学校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覃清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陆语辰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南宁市天桃实验学校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陈鲁丽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蒋立羽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南宁市西乡塘小学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莫贤兰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奖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黄一迅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南宁市武鸣区实验学校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陆顺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黄雷博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南宁市奥园小学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赵张琳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罗琪翔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南宁市天桃实验学校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龙春涛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刘天一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南宁市天桃实验学校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马秀远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黄思辰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南宁市良庆区那黄小学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罗立立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奖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陈俊宇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南宁市明秀东路小学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梁俏月、梁露艳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黄子川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南宁市五象新区第三实验小学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李贞仪、殷艳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李婧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南宁市邕宁区蒲庙镇孟连小学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黄建艺、曾丽珊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磨韦霖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宾阳县武陵镇中心学校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余爱英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宁英平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南宁市邕宁区和合小学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宁翠连、韦香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陆赵子言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南宁市五象新区第二实验小学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苏娜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陆婠珺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隆安县第二小学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马丽卡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汪轩宇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南宁市民族大道东段小学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朱彩丽</w:t>
            </w:r>
          </w:p>
        </w:tc>
      </w:tr>
    </w:tbl>
    <w:p>
      <w:pPr>
        <w:jc w:val="both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br w:type="page"/>
      </w:r>
    </w:p>
    <w:tbl>
      <w:tblPr>
        <w:tblStyle w:val="8"/>
        <w:tblpPr w:leftFromText="180" w:rightFromText="180" w:vertAnchor="text" w:horzAnchor="page" w:tblpX="1234" w:tblpY="1"/>
        <w:tblOverlap w:val="never"/>
        <w:tblW w:w="97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1582"/>
        <w:gridCol w:w="4613"/>
        <w:gridCol w:w="26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973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eastAsia="zh-CN"/>
              </w:rPr>
              <w:t>二、初中组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>奖次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>姓名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553"/>
              </w:tabs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  <w:t>学校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eastAsia="zh-CN"/>
              </w:rPr>
              <w:t>指导教师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奖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李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婧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雯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南宁市第二十六中学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邢越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潘柘锟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南宁市武鸣区实验学校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黄柳英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奖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石佳鑫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南宁市第三十四中学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黄叶玉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  <w:t>张浩泽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上林县明亮镇第二初级中学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张良玉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  <w:t>韦依依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南宁市兴宁区第一初级中学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高玉哲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余蔺娜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南宁市天桃实验学校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牟欣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奖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黄伊婧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南宁市天桃实验学校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陈元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梁可人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南宁市天桃实验学校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李析恒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陆敏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南宁市邕宁区第三初级中学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宁菊慧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黄靖宇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南宁市第二十四中学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李强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王伊璇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南宁市高新初级中学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李灿、伦慧丹、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余思桦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奖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覃漫佳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eastAsia="zh-CN"/>
              </w:rPr>
              <w:t>南宁市第三中学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谢燕霞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赵瑞雪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南宁市第三中学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黄洁、申颖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刘梓萱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南宁市第十四中学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谭琳琳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韦思羽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南宁市邕宁区第二初级中学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陈樱日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朱梓童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eastAsia="zh-CN"/>
              </w:rPr>
              <w:t>南宁市翠竹实验学校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高燕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李东键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eastAsia="zh-CN"/>
              </w:rPr>
              <w:t>南宁市沛鸿民族中学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王颖慧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蓝欣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上林县镇圩瑶族初中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石珊娇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邓雨倩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南宁市新民中学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李薇薇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覃俊昊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南宁市第十四中学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林昭君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卢佳颖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武鸣区城厢镇第二初级中学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陆永胜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黄韵怡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南宁市第十五中学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郑月环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莫家欣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宾阳县古辣中学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彭宗富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赖宗丽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江南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区明阳第二初级中学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彭绍光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梁洲戬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南宁市第四中学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李倩雯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劳汝浩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隆安县农民工创业园配套学校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刘德峰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97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eastAsia="zh-CN"/>
              </w:rPr>
              <w:t>三、高中组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lang w:eastAsia="zh-CN"/>
              </w:rPr>
              <w:t>奖次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lang w:eastAsia="zh-CN"/>
              </w:rPr>
              <w:t>姓名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lang w:eastAsia="zh-CN"/>
              </w:rPr>
              <w:t>学校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lang w:eastAsia="zh-CN"/>
              </w:rPr>
              <w:t>指导教师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奖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何宗凌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南宁市第二中学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黄华超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何秋萍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南宁市第一中学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卢妍宇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奖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滕剑宇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南宁市第九中学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陆丽芳、林琦、张晟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李晓焱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南宁市第三中学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陈冀丽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曾伊莹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南宁市第八中学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Hans"/>
              </w:rPr>
              <w:t>余芳芳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奖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温淑敏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南宁市第五中学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邓丽红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郑雅文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南宁市第三十三中学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李晓云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刘喜鑫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南宁市第三中学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韦永姮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曹亿萌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南宁市邕宁高级中学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莫广剑、黄琳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黄俊哲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南宁市第十三中学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谭群霜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奖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吴涛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南宁市第二十一中学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蓝鸿靖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南宁市武鸣区武鸣高级中学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覃燕萍、潘杏宜、潘柳如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唐恺恒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南宁市第九中学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陈祖志、覃庆才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谢海梦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横州市第二高级中学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张蓉、韦晓莉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潘珑熙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南宁市第三十六中学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徐斌、潘秋合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黎柔兵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南宁市第二十八中学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李海凤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黄善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隆安县隆安中学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陆巧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覃婧琳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上林县城关中学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覃晓燕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李爽爽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南宁市外国语学校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蒋丽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章年乐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南宁市第十三中学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谭群霜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sectPr>
      <w:footerReference r:id="rId3" w:type="default"/>
      <w:pgSz w:w="11906" w:h="16838"/>
      <w:pgMar w:top="1474" w:right="1701" w:bottom="1587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uXW5&#10;UtAAAAAFAQAADwAAAAAAAAABACAAAAAiAAAAZHJzL2Rvd25yZXYueG1sUEsBAhQAFAAAAAgAh07i&#10;QAR+Hmm4AQAAUAMAAA4AAAAAAAAAAQAgAAAAHw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yNzYxYjk2Mzk3NWI5NDVjMzE4NGI3NDkzNjE2YTIifQ=="/>
  </w:docVars>
  <w:rsids>
    <w:rsidRoot w:val="00000000"/>
    <w:rsid w:val="01D47215"/>
    <w:rsid w:val="03B41B6E"/>
    <w:rsid w:val="04BD05A8"/>
    <w:rsid w:val="075B181E"/>
    <w:rsid w:val="08477746"/>
    <w:rsid w:val="0A515775"/>
    <w:rsid w:val="0D0C7F78"/>
    <w:rsid w:val="0FF241AB"/>
    <w:rsid w:val="11677BA5"/>
    <w:rsid w:val="19325664"/>
    <w:rsid w:val="1C87403C"/>
    <w:rsid w:val="24493B18"/>
    <w:rsid w:val="2AE71FB4"/>
    <w:rsid w:val="2E4D1205"/>
    <w:rsid w:val="2F101FB8"/>
    <w:rsid w:val="336F043D"/>
    <w:rsid w:val="3627122A"/>
    <w:rsid w:val="3ACA7DCE"/>
    <w:rsid w:val="3CA3406E"/>
    <w:rsid w:val="3F983AB8"/>
    <w:rsid w:val="44F55A23"/>
    <w:rsid w:val="45490CC7"/>
    <w:rsid w:val="489023E6"/>
    <w:rsid w:val="4AE932F8"/>
    <w:rsid w:val="4B0C48D9"/>
    <w:rsid w:val="4CE34F13"/>
    <w:rsid w:val="4CFD1CAD"/>
    <w:rsid w:val="4FBA4459"/>
    <w:rsid w:val="4FE973D9"/>
    <w:rsid w:val="500D7D09"/>
    <w:rsid w:val="515C2DD9"/>
    <w:rsid w:val="51BE6C76"/>
    <w:rsid w:val="520363D2"/>
    <w:rsid w:val="52F35930"/>
    <w:rsid w:val="5408418A"/>
    <w:rsid w:val="55FE7136"/>
    <w:rsid w:val="580C1417"/>
    <w:rsid w:val="5C4001D5"/>
    <w:rsid w:val="64EA1459"/>
    <w:rsid w:val="6D567910"/>
    <w:rsid w:val="6D8F2D6B"/>
    <w:rsid w:val="6E001CA3"/>
    <w:rsid w:val="6F090F32"/>
    <w:rsid w:val="70FA547E"/>
    <w:rsid w:val="72402F0B"/>
    <w:rsid w:val="72493603"/>
    <w:rsid w:val="76422AFC"/>
    <w:rsid w:val="7FE45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8">
    <w:name w:val="Normal Table"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7">
    <w:name w:val="Hyperlink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1112</Words>
  <Characters>1112</Characters>
  <Paragraphs>464</Paragraphs>
  <TotalTime>10</TotalTime>
  <ScaleCrop>false</ScaleCrop>
  <LinksUpToDate>false</LinksUpToDate>
  <CharactersWithSpaces>1113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陈伟杰</cp:lastModifiedBy>
  <cp:lastPrinted>2022-12-30T03:03:00Z</cp:lastPrinted>
  <dcterms:modified xsi:type="dcterms:W3CDTF">2023-01-11T08:12:21Z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f73d050a10c64f6abedd510ce797abd5</vt:lpwstr>
  </property>
</Properties>
</file>